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8" w:type="dxa"/>
        <w:tblInd w:w="-3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10488"/>
      </w:tblGrid>
      <w:tr w:rsidR="00B65308" w:rsidTr="00DC5DAA">
        <w:trPr>
          <w:trHeight w:val="12063"/>
        </w:trPr>
        <w:tc>
          <w:tcPr>
            <w:tcW w:w="10488" w:type="dxa"/>
          </w:tcPr>
          <w:p w:rsidR="00B65308" w:rsidRDefault="00B65308" w:rsidP="00B653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</w:rPr>
              <w:t>TIN BUỒN</w:t>
            </w:r>
          </w:p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TRƯỜNG ĐẠI HỌC KINH TẾ QUỐC DÂN</w:t>
            </w:r>
          </w:p>
          <w:p w:rsidR="00DC5DAA" w:rsidRPr="004D4AE3" w:rsidRDefault="00281ED8" w:rsidP="00DC5DAA">
            <w:pPr>
              <w:jc w:val="center"/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VIỆN CÔNG NGHỆ THÔNG TIN &amp; KINH TẾ SỐ</w:t>
            </w:r>
          </w:p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CÙNG GIA ĐÌNH VÔ CÙNG THƯƠNG TIẾC BÁO TIN</w:t>
            </w:r>
          </w:p>
          <w:p w:rsidR="00DC5DAA" w:rsidRPr="00281ED8" w:rsidRDefault="00DC5DAA" w:rsidP="00DC5DA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</w:pPr>
            <w:r w:rsidRPr="00DC5DAA">
              <w:rPr>
                <w:rFonts w:ascii="Times New Roman" w:hAnsi="Times New Roman" w:cs="Times New Roman"/>
                <w:b/>
                <w:bCs/>
                <w:sz w:val="32"/>
              </w:rPr>
              <w:t xml:space="preserve">BÀ </w:t>
            </w:r>
            <w:r w:rsidR="00281ED8"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>QUAN NGÂN ANH</w:t>
            </w:r>
          </w:p>
          <w:p w:rsidR="00DC5DAA" w:rsidRPr="00DC5DAA" w:rsidRDefault="004D4AE3" w:rsidP="004D4AE3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</w:rPr>
              <w:t xml:space="preserve">Sinh năm </w:t>
            </w:r>
            <w:r w:rsidR="00281ED8"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>1938</w:t>
            </w:r>
          </w:p>
          <w:p w:rsidR="00DC5DAA" w:rsidRDefault="00DC5DAA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 xml:space="preserve">Mẹ </w:t>
            </w:r>
            <w:r w:rsidR="004D4AE3">
              <w:rPr>
                <w:rFonts w:ascii="Times New Roman" w:hAnsi="Times New Roman" w:cs="Times New Roman"/>
                <w:sz w:val="32"/>
                <w:lang w:val="vi-VN"/>
              </w:rPr>
              <w:t>đẻ: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05116F">
              <w:rPr>
                <w:rFonts w:ascii="Times New Roman" w:hAnsi="Times New Roman" w:cs="Times New Roman"/>
                <w:sz w:val="32"/>
                <w:lang w:val="vi-VN"/>
              </w:rPr>
              <w:t>TS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 xml:space="preserve">Đoàn Quang Minh </w:t>
            </w:r>
            <w:r w:rsidR="0005116F">
              <w:rPr>
                <w:rFonts w:ascii="Times New Roman" w:hAnsi="Times New Roman" w:cs="Times New Roman"/>
                <w:sz w:val="32"/>
              </w:rPr>
              <w:t>–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Trưởng Bộ môn hệ thống thông tin quản lý</w:t>
            </w:r>
            <w:r w:rsidR="00B30CD6">
              <w:rPr>
                <w:rFonts w:ascii="Times New Roman" w:hAnsi="Times New Roman" w:cs="Times New Roman"/>
                <w:sz w:val="32"/>
                <w:lang w:val="vi-VN"/>
              </w:rPr>
              <w:t>- Trường Đại học Kinh tế Quốc dân</w:t>
            </w:r>
          </w:p>
          <w:p w:rsidR="0005116F" w:rsidRPr="004D4AE3" w:rsidRDefault="0005116F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Địa chỉ: Số 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6 lô biệt thự 10 Khu đô thị Phú Lương, Hà Đông- Hà Nội</w:t>
            </w:r>
          </w:p>
          <w:p w:rsidR="00DC5DAA" w:rsidRPr="00DC5DAA" w:rsidRDefault="00DC5DAA" w:rsidP="00DC5DAA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 xml:space="preserve">Tạ thế lúc 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20h20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 phút ngày </w:t>
            </w:r>
            <w:r w:rsidR="0005116F">
              <w:rPr>
                <w:rFonts w:ascii="Times New Roman" w:hAnsi="Times New Roman" w:cs="Times New Roman"/>
                <w:sz w:val="32"/>
                <w:lang w:val="vi-VN"/>
              </w:rPr>
              <w:t>12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tháng </w:t>
            </w:r>
            <w:r w:rsidR="004D4AE3">
              <w:rPr>
                <w:rFonts w:ascii="Times New Roman" w:hAnsi="Times New Roman" w:cs="Times New Roman"/>
                <w:sz w:val="32"/>
                <w:lang w:val="vi-VN"/>
              </w:rPr>
              <w:t>02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năm 2022</w:t>
            </w:r>
          </w:p>
          <w:p w:rsidR="00DC5DAA" w:rsidRPr="0005116F" w:rsidRDefault="00DC5DAA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(Tứ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c ngày </w:t>
            </w:r>
            <w:r w:rsidR="0005116F">
              <w:rPr>
                <w:rFonts w:ascii="Times New Roman" w:hAnsi="Times New Roman" w:cs="Times New Roman"/>
                <w:sz w:val="32"/>
                <w:lang w:val="vi-VN"/>
              </w:rPr>
              <w:t>12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 tháng </w:t>
            </w:r>
            <w:r w:rsidR="004D4AE3">
              <w:rPr>
                <w:rFonts w:ascii="Times New Roman" w:hAnsi="Times New Roman" w:cs="Times New Roman"/>
                <w:sz w:val="32"/>
                <w:lang w:val="vi-VN"/>
              </w:rPr>
              <w:t>01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năm </w:t>
            </w:r>
            <w:r w:rsidR="004D4AE3">
              <w:rPr>
                <w:rFonts w:ascii="Times New Roman" w:hAnsi="Times New Roman" w:cs="Times New Roman"/>
                <w:sz w:val="32"/>
                <w:lang w:val="vi-VN"/>
              </w:rPr>
              <w:t>Nhâm Dần</w:t>
            </w:r>
            <w:r w:rsidRPr="00DC5DAA">
              <w:rPr>
                <w:rFonts w:ascii="Times New Roman" w:hAnsi="Times New Roman" w:cs="Times New Roman"/>
                <w:sz w:val="32"/>
              </w:rPr>
              <w:t>)</w:t>
            </w:r>
            <w:r w:rsidR="0005116F">
              <w:rPr>
                <w:rFonts w:ascii="Times New Roman" w:hAnsi="Times New Roman" w:cs="Times New Roman"/>
                <w:sz w:val="32"/>
                <w:lang w:val="vi-VN"/>
              </w:rPr>
              <w:t>, Hưởng thọ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 xml:space="preserve"> 85</w:t>
            </w:r>
            <w:r w:rsidR="0005116F">
              <w:rPr>
                <w:rFonts w:ascii="Times New Roman" w:hAnsi="Times New Roman" w:cs="Times New Roman"/>
                <w:sz w:val="32"/>
                <w:lang w:val="vi-VN"/>
              </w:rPr>
              <w:t xml:space="preserve"> tuổi</w:t>
            </w:r>
          </w:p>
          <w:p w:rsidR="0005116F" w:rsidRDefault="0005116F" w:rsidP="00DC5DAA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Lễ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viếng 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từ 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7h00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đến 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>h00,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thứ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Tư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ngày 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16</w:t>
            </w:r>
            <w:r w:rsidRPr="00DC5DAA">
              <w:rPr>
                <w:rFonts w:ascii="Times New Roman" w:hAnsi="Times New Roman" w:cs="Times New Roman"/>
                <w:sz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>0</w:t>
            </w:r>
            <w:r w:rsidRPr="00DC5DAA">
              <w:rPr>
                <w:rFonts w:ascii="Times New Roman" w:hAnsi="Times New Roman" w:cs="Times New Roman"/>
                <w:sz w:val="32"/>
              </w:rPr>
              <w:t>2/2022</w:t>
            </w:r>
          </w:p>
          <w:p w:rsidR="0005116F" w:rsidRPr="0005116F" w:rsidRDefault="0005116F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Tại nhà tang lễ Bệnh viện|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Quân Y 103</w:t>
            </w:r>
          </w:p>
          <w:p w:rsidR="004D4AE3" w:rsidRPr="004D4AE3" w:rsidRDefault="00281ED8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An táng tại Nghĩa trang quê nhà, thôn Ngọc Thịnh, xã Thái Nguyên, Thái Thụy, Thái Bình</w:t>
            </w:r>
          </w:p>
          <w:p w:rsidR="00DC5DAA" w:rsidRPr="00DC5DAA" w:rsidRDefault="00281ED8" w:rsidP="00DC5D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vi-VN"/>
              </w:rPr>
              <w:t>Viện Công nghệ thông tin &amp; Kinh tế số</w:t>
            </w:r>
            <w:bookmarkStart w:id="0" w:name="_GoBack"/>
            <w:bookmarkEnd w:id="0"/>
            <w:r w:rsidR="0005116F">
              <w:rPr>
                <w:rFonts w:ascii="Times New Roman" w:hAnsi="Times New Roman" w:cs="Times New Roman"/>
                <w:b/>
                <w:sz w:val="32"/>
                <w:lang w:val="vi-VN"/>
              </w:rPr>
              <w:t xml:space="preserve"> </w:t>
            </w:r>
            <w:r w:rsidR="00DC5DAA" w:rsidRPr="00DC5DAA">
              <w:rPr>
                <w:rFonts w:ascii="Times New Roman" w:hAnsi="Times New Roman" w:cs="Times New Roman"/>
                <w:b/>
                <w:sz w:val="32"/>
              </w:rPr>
              <w:t>cùng gia đình</w:t>
            </w:r>
          </w:p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DAA">
              <w:rPr>
                <w:rFonts w:ascii="Times New Roman" w:hAnsi="Times New Roman" w:cs="Times New Roman"/>
                <w:b/>
                <w:sz w:val="32"/>
              </w:rPr>
              <w:t>TRÂN TRỌNG KÍNH BÁO!</w:t>
            </w:r>
          </w:p>
          <w:p w:rsidR="00B65308" w:rsidRDefault="00B65308" w:rsidP="00B653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</w:rPr>
            </w:pPr>
          </w:p>
        </w:tc>
      </w:tr>
    </w:tbl>
    <w:p w:rsidR="006A21BB" w:rsidRDefault="0094362C" w:rsidP="00B6530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F841F" wp14:editId="68AC9857">
                <wp:simplePos x="0" y="0"/>
                <wp:positionH relativeFrom="column">
                  <wp:posOffset>5631815</wp:posOffset>
                </wp:positionH>
                <wp:positionV relativeFrom="paragraph">
                  <wp:posOffset>-7739476</wp:posOffset>
                </wp:positionV>
                <wp:extent cx="862965" cy="932180"/>
                <wp:effectExtent l="20955" t="24765" r="2095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9321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68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3.45pt;margin-top:-609.4pt;width:67.95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" strokecolor="black [3213]" strokeweight="3pt">
                <v:shadow color="#7f7f7f [1601]" opacity=".5" offset="1pt"/>
              </v:shape>
            </w:pict>
          </mc:Fallback>
        </mc:AlternateContent>
      </w:r>
    </w:p>
    <w:sectPr w:rsidR="006A21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BB"/>
    <w:rsid w:val="0005116F"/>
    <w:rsid w:val="00124120"/>
    <w:rsid w:val="001F3F9D"/>
    <w:rsid w:val="00281ED8"/>
    <w:rsid w:val="004D4AE3"/>
    <w:rsid w:val="005C4E5E"/>
    <w:rsid w:val="006A21BB"/>
    <w:rsid w:val="0094362C"/>
    <w:rsid w:val="00B30CD6"/>
    <w:rsid w:val="00B65308"/>
    <w:rsid w:val="00CF02F6"/>
    <w:rsid w:val="00D74A3F"/>
    <w:rsid w:val="00D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C8AE"/>
  <w15:docId w15:val="{F848FE15-4366-40A5-A69C-0633E25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294C-A3E7-42D4-B7DC-01F84009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2022-02-13T08:23:00Z</cp:lastPrinted>
  <dcterms:created xsi:type="dcterms:W3CDTF">2022-02-13T07:44:00Z</dcterms:created>
  <dcterms:modified xsi:type="dcterms:W3CDTF">2022-02-13T14:01:00Z</dcterms:modified>
</cp:coreProperties>
</file>