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Ind w:w="-32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0488"/>
      </w:tblGrid>
      <w:tr w:rsidR="00B65308" w:rsidTr="00DC5DAA">
        <w:trPr>
          <w:trHeight w:val="12063"/>
        </w:trPr>
        <w:tc>
          <w:tcPr>
            <w:tcW w:w="10488" w:type="dxa"/>
          </w:tcPr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</w:rPr>
              <w:t>TIN BUỒN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TRƯỜNG ĐẠI HỌC KINH TẾ QUỐC DÂN</w:t>
            </w:r>
          </w:p>
          <w:p w:rsidR="00DC5DAA" w:rsidRPr="004D4AE3" w:rsidRDefault="006B093B" w:rsidP="00DC5DAA">
            <w:pPr>
              <w:jc w:val="center"/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KHOA GIÁO DỤC QUỐC PHÒNG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CÙNG GIA ĐÌNH VÔ CÙNG THƯƠNG TIẾC BÁO TIN</w:t>
            </w:r>
          </w:p>
          <w:p w:rsidR="00DC5DAA" w:rsidRPr="00281ED8" w:rsidRDefault="006B093B" w:rsidP="00DC5D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ÔNG LÊ VĂN THÀNH</w:t>
            </w:r>
          </w:p>
          <w:p w:rsidR="00DC5DAA" w:rsidRPr="00DC5DAA" w:rsidRDefault="004D4AE3" w:rsidP="004D4AE3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</w:rPr>
              <w:t xml:space="preserve">Sinh năm </w:t>
            </w:r>
            <w:r w:rsidR="006B093B"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1935</w:t>
            </w:r>
          </w:p>
          <w:p w:rsidR="00DC5DAA" w:rsidRDefault="006B093B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Bố vợ Đ/c Tạ Hoàng Tinh Băng – Nguyên CV Khoa Giáo dục Quốc phòng</w:t>
            </w:r>
          </w:p>
          <w:p w:rsidR="0005116F" w:rsidRPr="004D4AE3" w:rsidRDefault="0005116F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Địa chỉ: Số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8 ngách 108/77 Nghi Tàm, Yên Phụ, Tây Hồ, Hà Nội</w:t>
            </w:r>
          </w:p>
          <w:p w:rsidR="00DC5DAA" w:rsidRPr="00DC5DAA" w:rsidRDefault="00DC5DAA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Tạ thế lúc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8h5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phút ngày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26</w:t>
            </w:r>
            <w:r w:rsidR="006B093B">
              <w:rPr>
                <w:rFonts w:ascii="Times New Roman" w:hAnsi="Times New Roman" w:cs="Times New Roman"/>
                <w:sz w:val="32"/>
              </w:rPr>
              <w:t xml:space="preserve"> tháng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 xml:space="preserve"> 3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2022</w:t>
            </w:r>
          </w:p>
          <w:p w:rsidR="00DC5DAA" w:rsidRPr="0005116F" w:rsidRDefault="00DC5DAA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(Tứ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c ngày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24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02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Nhâm Dần</w:t>
            </w:r>
            <w:r w:rsidRPr="00DC5DAA">
              <w:rPr>
                <w:rFonts w:ascii="Times New Roman" w:hAnsi="Times New Roman" w:cs="Times New Roman"/>
                <w:sz w:val="32"/>
              </w:rPr>
              <w:t>)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>, Hưởng thọ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 xml:space="preserve">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88</w:t>
            </w:r>
            <w:r w:rsidR="0005116F">
              <w:rPr>
                <w:rFonts w:ascii="Times New Roman" w:hAnsi="Times New Roman" w:cs="Times New Roman"/>
                <w:sz w:val="32"/>
                <w:lang w:val="vi-VN"/>
              </w:rPr>
              <w:t xml:space="preserve"> tuổi</w:t>
            </w:r>
          </w:p>
          <w:p w:rsidR="0005116F" w:rsidRDefault="0005116F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Lễ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viếng 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từ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7h3</w:t>
            </w:r>
            <w:r w:rsidR="00281ED8">
              <w:rPr>
                <w:rFonts w:ascii="Times New Roman" w:hAnsi="Times New Roman" w:cs="Times New Roman"/>
                <w:sz w:val="32"/>
                <w:lang w:val="vi-VN"/>
              </w:rPr>
              <w:t>0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đến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8h3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>0,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thứ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Hai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ngày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28</w:t>
            </w:r>
            <w:r w:rsidRPr="00DC5DAA">
              <w:rPr>
                <w:rFonts w:ascii="Times New Roman" w:hAnsi="Times New Roman" w:cs="Times New Roman"/>
                <w:sz w:val="32"/>
              </w:rPr>
              <w:t>/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3</w:t>
            </w:r>
            <w:r w:rsidRPr="00DC5DAA">
              <w:rPr>
                <w:rFonts w:ascii="Times New Roman" w:hAnsi="Times New Roman" w:cs="Times New Roman"/>
                <w:sz w:val="32"/>
              </w:rPr>
              <w:t>/2022</w:t>
            </w:r>
          </w:p>
          <w:p w:rsidR="0005116F" w:rsidRPr="0005116F" w:rsidRDefault="0005116F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Tại nhà tang lễ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Cầu Giấy, Trần Vĩ, Hà Nội</w:t>
            </w:r>
          </w:p>
          <w:p w:rsidR="004D4AE3" w:rsidRPr="004D4AE3" w:rsidRDefault="00281ED8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An táng tại Nghĩa trang quê nhà, thôn </w:t>
            </w:r>
            <w:r w:rsidR="006B093B">
              <w:rPr>
                <w:rFonts w:ascii="Times New Roman" w:hAnsi="Times New Roman" w:cs="Times New Roman"/>
                <w:sz w:val="32"/>
                <w:lang w:val="vi-VN"/>
              </w:rPr>
              <w:t>Thái lai, Tiến Thắng, Mê Linh, Hà Nội</w:t>
            </w:r>
          </w:p>
          <w:p w:rsidR="00DC5DAA" w:rsidRPr="006B093B" w:rsidRDefault="006B093B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r w:rsidRPr="006B093B">
              <w:rPr>
                <w:rFonts w:ascii="Times New Roman" w:hAnsi="Times New Roman" w:cs="Times New Roman"/>
                <w:sz w:val="32"/>
                <w:lang w:val="vi-VN"/>
              </w:rPr>
              <w:t>Khoa Giáo dục Quốc phòng</w:t>
            </w:r>
            <w:r w:rsidRPr="006B093B">
              <w:rPr>
                <w:rFonts w:ascii="Times New Roman" w:hAnsi="Times New Roman" w:cs="Times New Roman"/>
                <w:sz w:val="32"/>
                <w:lang w:val="vi-VN"/>
              </w:rPr>
              <w:t xml:space="preserve"> </w:t>
            </w:r>
            <w:r w:rsidR="00DC5DAA" w:rsidRPr="006B093B">
              <w:rPr>
                <w:rFonts w:ascii="Times New Roman" w:hAnsi="Times New Roman" w:cs="Times New Roman"/>
                <w:sz w:val="32"/>
              </w:rPr>
              <w:t>cùng gia đình</w:t>
            </w:r>
          </w:p>
          <w:bookmarkEnd w:id="0"/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DAA">
              <w:rPr>
                <w:rFonts w:ascii="Times New Roman" w:hAnsi="Times New Roman" w:cs="Times New Roman"/>
                <w:b/>
                <w:sz w:val="32"/>
              </w:rPr>
              <w:t>TRÂN TRỌNG KÍNH BÁO!</w:t>
            </w:r>
          </w:p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</w:p>
        </w:tc>
      </w:tr>
    </w:tbl>
    <w:p w:rsidR="006A21BB" w:rsidRDefault="0094362C" w:rsidP="00B6530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841F" wp14:editId="68AC9857">
                <wp:simplePos x="0" y="0"/>
                <wp:positionH relativeFrom="column">
                  <wp:posOffset>5631815</wp:posOffset>
                </wp:positionH>
                <wp:positionV relativeFrom="paragraph">
                  <wp:posOffset>-7739476</wp:posOffset>
                </wp:positionV>
                <wp:extent cx="862965" cy="932180"/>
                <wp:effectExtent l="20955" t="24765" r="2095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932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68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3.45pt;margin-top:-609.4pt;width:67.9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" strokecolor="black [3213]" strokeweight="3pt">
                <v:shadow color="#7f7f7f [1601]" opacity=".5" offset="1pt"/>
              </v:shape>
            </w:pict>
          </mc:Fallback>
        </mc:AlternateContent>
      </w:r>
    </w:p>
    <w:sectPr w:rsidR="006A2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B"/>
    <w:rsid w:val="0005116F"/>
    <w:rsid w:val="00124120"/>
    <w:rsid w:val="001F3F9D"/>
    <w:rsid w:val="00281ED8"/>
    <w:rsid w:val="004D4AE3"/>
    <w:rsid w:val="005C4E5E"/>
    <w:rsid w:val="006A21BB"/>
    <w:rsid w:val="006B093B"/>
    <w:rsid w:val="0094362C"/>
    <w:rsid w:val="00B30CD6"/>
    <w:rsid w:val="00B65308"/>
    <w:rsid w:val="00CF02F6"/>
    <w:rsid w:val="00D74A3F"/>
    <w:rsid w:val="00D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F555"/>
  <w15:docId w15:val="{F848FE15-4366-40A5-A69C-0633E25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FADC-D4B5-40E7-8ACF-7969243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2022-02-13T08:23:00Z</cp:lastPrinted>
  <dcterms:created xsi:type="dcterms:W3CDTF">2022-02-13T07:44:00Z</dcterms:created>
  <dcterms:modified xsi:type="dcterms:W3CDTF">2022-03-27T02:54:00Z</dcterms:modified>
</cp:coreProperties>
</file>